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17" w:rsidRDefault="006C1517" w:rsidP="008F1CD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48143509" wp14:editId="4A43783B">
            <wp:simplePos x="0" y="0"/>
            <wp:positionH relativeFrom="column">
              <wp:posOffset>4067534</wp:posOffset>
            </wp:positionH>
            <wp:positionV relativeFrom="paragraph">
              <wp:posOffset>263117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C1517" w:rsidRDefault="006C1517" w:rsidP="008F1CD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C1517" w:rsidRPr="00FE4959" w:rsidRDefault="006C1517" w:rsidP="008F1CD2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469C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bookmarkStart w:id="0" w:name="_GoBack"/>
      <w:bookmarkEnd w:id="0"/>
    </w:p>
    <w:p w:rsidR="00FE4959" w:rsidRDefault="00FE4959" w:rsidP="008F1CD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232B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7E92" w:rsidRDefault="00BB7E9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92">
        <w:rPr>
          <w:rFonts w:ascii="Times New Roman" w:eastAsia="Times New Roman" w:hAnsi="Times New Roman" w:cs="Times New Roman"/>
          <w:color w:val="000000"/>
          <w:lang w:eastAsia="ru-RU"/>
        </w:rPr>
        <w:t>09.04.01 Информ</w:t>
      </w:r>
      <w:r w:rsidR="00F20099">
        <w:rPr>
          <w:rFonts w:ascii="Times New Roman" w:eastAsia="Times New Roman" w:hAnsi="Times New Roman" w:cs="Times New Roman"/>
          <w:color w:val="000000"/>
          <w:lang w:eastAsia="ru-RU"/>
        </w:rPr>
        <w:t>атика и вычислительная техника</w:t>
      </w:r>
    </w:p>
    <w:p w:rsidR="00BB7E92" w:rsidRDefault="00743D8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="00BB7E92" w:rsidRPr="00BB7E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B7E92" w:rsidRPr="00BB7E92">
        <w:rPr>
          <w:rFonts w:ascii="Times New Roman" w:eastAsia="Times New Roman" w:hAnsi="Times New Roman" w:cs="Times New Roman"/>
          <w:color w:val="000000"/>
          <w:lang w:eastAsia="ru-RU"/>
        </w:rPr>
        <w:t>нформационное и программное обеспечение автоматизированных систем</w:t>
      </w:r>
    </w:p>
    <w:p w:rsidR="00BB7E92" w:rsidRDefault="00BB7E9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7E92" w:rsidRDefault="00FE4959" w:rsidP="00BB7E92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2469C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765EF9">
        <w:rPr>
          <w:rFonts w:ascii="Times New Roman" w:eastAsia="Times New Roman" w:hAnsi="Times New Roman" w:cs="Times New Roman"/>
          <w:color w:val="000000"/>
          <w:lang w:eastAsia="ru-RU"/>
        </w:rPr>
        <w:t>, 202</w:t>
      </w:r>
      <w:r w:rsidR="002469C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BB7E92" w:rsidRDefault="00BB7E92" w:rsidP="00BB7E92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955"/>
        <w:gridCol w:w="1276"/>
        <w:gridCol w:w="992"/>
        <w:gridCol w:w="851"/>
        <w:gridCol w:w="850"/>
        <w:gridCol w:w="567"/>
        <w:gridCol w:w="1134"/>
      </w:tblGrid>
      <w:tr w:rsidR="00EA430A" w:rsidRPr="00CD345D" w:rsidTr="002B2609">
        <w:trPr>
          <w:trHeight w:val="20"/>
          <w:tblHeader/>
        </w:trPr>
        <w:tc>
          <w:tcPr>
            <w:tcW w:w="1435" w:type="dxa"/>
            <w:vMerge w:val="restart"/>
            <w:shd w:val="clear" w:color="000000" w:fill="FFFFFF"/>
            <w:vAlign w:val="center"/>
          </w:tcPr>
          <w:p w:rsidR="00EA430A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955" w:type="dxa"/>
            <w:vMerge w:val="restart"/>
            <w:shd w:val="clear" w:color="000000" w:fill="FFFFFF"/>
            <w:vAlign w:val="center"/>
          </w:tcPr>
          <w:p w:rsidR="00EA430A" w:rsidRPr="00CB1165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EA430A" w:rsidRPr="00CB1165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</w:tcPr>
          <w:p w:rsidR="00EA430A" w:rsidRPr="00CD345D" w:rsidRDefault="00EA430A" w:rsidP="00EA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A430A" w:rsidRPr="00CD345D" w:rsidRDefault="00EA430A" w:rsidP="00EA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EA430A" w:rsidRPr="00CD345D" w:rsidTr="002B2609">
        <w:trPr>
          <w:trHeight w:val="20"/>
          <w:tblHeader/>
        </w:trPr>
        <w:tc>
          <w:tcPr>
            <w:tcW w:w="1435" w:type="dxa"/>
            <w:vMerge/>
            <w:shd w:val="clear" w:color="000000" w:fill="FFFFFF"/>
            <w:vAlign w:val="center"/>
          </w:tcPr>
          <w:p w:rsidR="00EA430A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000000" w:fill="FFFFFF"/>
            <w:vAlign w:val="center"/>
            <w:hideMark/>
          </w:tcPr>
          <w:p w:rsidR="00EA430A" w:rsidRPr="00CB1165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EA430A" w:rsidRPr="00CB1165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A430A" w:rsidRPr="00CD345D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A430A" w:rsidRPr="00CD345D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A430A" w:rsidRPr="00CD345D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A430A" w:rsidRPr="00CD345D" w:rsidRDefault="00EA430A" w:rsidP="002B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134" w:type="dxa"/>
            <w:vMerge/>
            <w:vAlign w:val="center"/>
            <w:hideMark/>
          </w:tcPr>
          <w:p w:rsidR="00EA430A" w:rsidRPr="00CD345D" w:rsidRDefault="00EA430A" w:rsidP="002B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параллельных вычислительных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-проектирования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проектированием информационных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оптимизации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в профессиональной сфере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информатики и ВТ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 (ознакомительная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направлению подготовки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и сопровождение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7F07B7" w:rsidRPr="007F07B7" w:rsidTr="005710B9">
        <w:trPr>
          <w:trHeight w:val="20"/>
        </w:trPr>
        <w:tc>
          <w:tcPr>
            <w:tcW w:w="1435" w:type="dxa"/>
            <w:shd w:val="clear" w:color="000000" w:fill="FFFFFF"/>
          </w:tcPr>
          <w:p w:rsidR="007F07B7" w:rsidRPr="00567F10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параллельных вычислительных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7F07B7" w:rsidRPr="007F07B7" w:rsidTr="005710B9">
        <w:trPr>
          <w:trHeight w:val="20"/>
        </w:trPr>
        <w:tc>
          <w:tcPr>
            <w:tcW w:w="1435" w:type="dxa"/>
            <w:shd w:val="clear" w:color="000000" w:fill="FFFFFF"/>
          </w:tcPr>
          <w:p w:rsidR="007F07B7" w:rsidRPr="00567F10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 (ознакомительная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7F07B7" w:rsidRPr="007F07B7" w:rsidTr="005710B9">
        <w:trPr>
          <w:trHeight w:val="20"/>
        </w:trPr>
        <w:tc>
          <w:tcPr>
            <w:tcW w:w="1435" w:type="dxa"/>
            <w:shd w:val="clear" w:color="000000" w:fill="FFFFFF"/>
          </w:tcPr>
          <w:p w:rsidR="007F07B7" w:rsidRPr="00567F10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7F07B7" w:rsidRPr="007F07B7" w:rsidTr="005710B9">
        <w:trPr>
          <w:trHeight w:val="20"/>
        </w:trPr>
        <w:tc>
          <w:tcPr>
            <w:tcW w:w="1435" w:type="dxa"/>
            <w:shd w:val="clear" w:color="000000" w:fill="FFFFFF"/>
          </w:tcPr>
          <w:p w:rsidR="007F07B7" w:rsidRPr="00567F10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F07B7" w:rsidRPr="00CD345D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07B7" w:rsidRPr="007F07B7" w:rsidRDefault="007F07B7" w:rsidP="007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проектированием информационных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в профессиональной сфере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оптимизации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программные средства обеспечения информационной безопасности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проектированием информационных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информатики и ВТ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567F10" w:rsidRPr="00567F10" w:rsidTr="00567F10">
        <w:trPr>
          <w:trHeight w:val="20"/>
        </w:trPr>
        <w:tc>
          <w:tcPr>
            <w:tcW w:w="1435" w:type="dxa"/>
            <w:shd w:val="clear" w:color="000000" w:fill="FFFFFF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Стандартизация,оценка</w:t>
            </w:r>
            <w:proofErr w:type="spellEnd"/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качества,тестирование</w:t>
            </w:r>
            <w:proofErr w:type="spellEnd"/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сопровождение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67F10" w:rsidRPr="00CD345D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7F10" w:rsidRPr="00567F10" w:rsidRDefault="00567F10" w:rsidP="0056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направлению подготовки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релизов и выпуск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Языки информационного обмена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систем электронного документооборота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-проектирования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систем электронного документооборота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-проектирования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UX/UI дизайн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управления проектами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Front-end/Back-end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UX/UI дизайн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управления проектами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Front-end/Back-end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Языки информационного обмена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2D74A4" w:rsidRPr="00CD345D" w:rsidTr="002B2609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релизов и выпуск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74A4" w:rsidRPr="00CD345D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74A4" w:rsidRPr="00CD345D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4A4" w:rsidRPr="00765EF9" w:rsidRDefault="002D74A4" w:rsidP="002D74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2D74A4" w:rsidRPr="00FC45A8" w:rsidTr="002B2609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A4" w:rsidRPr="00EA430A" w:rsidRDefault="002D74A4" w:rsidP="002D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</w:tbl>
    <w:p w:rsidR="00B83714" w:rsidRDefault="00B83714" w:rsidP="00B83714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3714" w:rsidRDefault="00B83714" w:rsidP="00B8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495265BC" wp14:editId="7915A7C6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714" w:rsidRDefault="00B83714" w:rsidP="00B83714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B83714" w:rsidRPr="00B55107" w:rsidRDefault="00B83714" w:rsidP="00B83714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B83714" w:rsidRPr="006A7209" w:rsidRDefault="00B83714" w:rsidP="00B83714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26.08.2024 г.</w:t>
      </w:r>
    </w:p>
    <w:p w:rsidR="00B83714" w:rsidRPr="00FE4959" w:rsidRDefault="00B83714" w:rsidP="00B83714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32B" w:rsidRPr="00FE4959" w:rsidRDefault="00BB7E92" w:rsidP="00765EF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B1232B" w:rsidRPr="00FE4959" w:rsidSect="008F1CD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93FA2"/>
    <w:rsid w:val="00120780"/>
    <w:rsid w:val="00196DA1"/>
    <w:rsid w:val="002469C1"/>
    <w:rsid w:val="002A6C4F"/>
    <w:rsid w:val="002B2609"/>
    <w:rsid w:val="002D74A4"/>
    <w:rsid w:val="003A0E67"/>
    <w:rsid w:val="00567F10"/>
    <w:rsid w:val="00592A34"/>
    <w:rsid w:val="006C1517"/>
    <w:rsid w:val="00743D82"/>
    <w:rsid w:val="00765EF9"/>
    <w:rsid w:val="007F07B7"/>
    <w:rsid w:val="008F1CD2"/>
    <w:rsid w:val="00B1232B"/>
    <w:rsid w:val="00B83714"/>
    <w:rsid w:val="00BB7E92"/>
    <w:rsid w:val="00CD345D"/>
    <w:rsid w:val="00EA430A"/>
    <w:rsid w:val="00F20099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52C0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16</cp:revision>
  <dcterms:created xsi:type="dcterms:W3CDTF">2023-09-26T03:11:00Z</dcterms:created>
  <dcterms:modified xsi:type="dcterms:W3CDTF">2025-09-04T07:34:00Z</dcterms:modified>
</cp:coreProperties>
</file>